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3E500" w14:textId="77777777" w:rsidR="000F6669" w:rsidRPr="00C10BC4" w:rsidRDefault="000F6669" w:rsidP="000F6669">
      <w:pPr>
        <w:rPr>
          <w:sz w:val="20"/>
          <w:szCs w:val="20"/>
        </w:rPr>
      </w:pPr>
      <w:r w:rsidRPr="00C10BC4">
        <w:rPr>
          <w:sz w:val="20"/>
          <w:szCs w:val="20"/>
        </w:rPr>
        <w:t xml:space="preserve">Name of Student: _________________________________________ </w:t>
      </w:r>
    </w:p>
    <w:p w14:paraId="2434F051" w14:textId="77777777" w:rsidR="000F6669" w:rsidRPr="00C10BC4" w:rsidRDefault="000F6669" w:rsidP="000F6669">
      <w:pPr>
        <w:rPr>
          <w:sz w:val="20"/>
          <w:szCs w:val="20"/>
        </w:rPr>
      </w:pPr>
      <w:r w:rsidRPr="00C10BC4">
        <w:rPr>
          <w:sz w:val="20"/>
          <w:szCs w:val="20"/>
        </w:rPr>
        <w:t>Name of Parent/Guardian: __________________________________</w:t>
      </w:r>
    </w:p>
    <w:p w14:paraId="6F5C8204" w14:textId="05D44C92" w:rsidR="000F6669" w:rsidRPr="00C10BC4" w:rsidRDefault="000F6669" w:rsidP="00E00DAD">
      <w:pPr>
        <w:spacing w:after="0"/>
        <w:rPr>
          <w:sz w:val="20"/>
          <w:szCs w:val="20"/>
        </w:rPr>
      </w:pPr>
      <w:r w:rsidRPr="00C10BC4">
        <w:rPr>
          <w:sz w:val="20"/>
          <w:szCs w:val="20"/>
        </w:rPr>
        <w:t>Seeking admission in Grade: _______________</w:t>
      </w:r>
      <w:r w:rsidR="00E00DAD">
        <w:rPr>
          <w:sz w:val="20"/>
          <w:szCs w:val="20"/>
        </w:rPr>
        <w:t xml:space="preserve">      </w:t>
      </w:r>
      <w:r w:rsidR="00380F1C">
        <w:rPr>
          <w:sz w:val="20"/>
          <w:szCs w:val="20"/>
        </w:rPr>
        <w:t xml:space="preserve">                                  </w:t>
      </w:r>
      <w:r w:rsidR="00316326">
        <w:rPr>
          <w:sz w:val="20"/>
          <w:szCs w:val="20"/>
        </w:rPr>
        <w:t xml:space="preserve">Mobile </w:t>
      </w:r>
      <w:r w:rsidR="00316326" w:rsidRPr="00C10BC4">
        <w:rPr>
          <w:sz w:val="20"/>
          <w:szCs w:val="20"/>
        </w:rPr>
        <w:t>No.</w:t>
      </w:r>
      <w:r w:rsidRPr="00C10BC4">
        <w:rPr>
          <w:sz w:val="20"/>
          <w:szCs w:val="20"/>
        </w:rPr>
        <w:t xml:space="preserve"> ________________</w:t>
      </w:r>
    </w:p>
    <w:p w14:paraId="4AF4D89A" w14:textId="77777777" w:rsidR="000F6669" w:rsidRPr="00C10BC4" w:rsidRDefault="000F6669" w:rsidP="000F6669">
      <w:pPr>
        <w:spacing w:after="0" w:line="240" w:lineRule="auto"/>
        <w:rPr>
          <w:sz w:val="20"/>
          <w:szCs w:val="20"/>
        </w:rPr>
      </w:pPr>
    </w:p>
    <w:p w14:paraId="2E265D3E" w14:textId="77777777" w:rsidR="000F6669" w:rsidRPr="00C10BC4" w:rsidRDefault="000F6669" w:rsidP="000F6669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1310"/>
        <w:gridCol w:w="3710"/>
        <w:gridCol w:w="3692"/>
        <w:gridCol w:w="1808"/>
      </w:tblGrid>
      <w:tr w:rsidR="00C10BC4" w:rsidRPr="00C10BC4" w14:paraId="43BC00C1" w14:textId="77777777" w:rsidTr="000538CF">
        <w:trPr>
          <w:trHeight w:val="440"/>
        </w:trPr>
        <w:tc>
          <w:tcPr>
            <w:tcW w:w="0" w:type="auto"/>
          </w:tcPr>
          <w:p w14:paraId="10D3F07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Sr. No.</w:t>
            </w:r>
          </w:p>
        </w:tc>
        <w:tc>
          <w:tcPr>
            <w:tcW w:w="0" w:type="auto"/>
            <w:gridSpan w:val="2"/>
          </w:tcPr>
          <w:p w14:paraId="2DBBB528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Descriptions </w:t>
            </w:r>
          </w:p>
        </w:tc>
        <w:tc>
          <w:tcPr>
            <w:tcW w:w="0" w:type="auto"/>
          </w:tcPr>
          <w:p w14:paraId="1521896A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Check List</w:t>
            </w:r>
          </w:p>
          <w:p w14:paraId="42A15EBB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</w:p>
        </w:tc>
      </w:tr>
      <w:tr w:rsidR="00C10BC4" w:rsidRPr="00C10BC4" w14:paraId="02CF51A1" w14:textId="77777777" w:rsidTr="000538CF">
        <w:trPr>
          <w:trHeight w:val="512"/>
        </w:trPr>
        <w:tc>
          <w:tcPr>
            <w:tcW w:w="0" w:type="auto"/>
          </w:tcPr>
          <w:p w14:paraId="1E75B745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5048CAA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Admission Form-PISJubail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1994829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50AE2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4B21C9CA" w14:textId="77777777" w:rsidTr="000538CF">
        <w:tc>
          <w:tcPr>
            <w:tcW w:w="0" w:type="auto"/>
          </w:tcPr>
          <w:p w14:paraId="667B3293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14:paraId="1F502E3D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Admission Test-PISJubail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-1588526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A95CD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5C7945B5" w14:textId="77777777" w:rsidTr="000538CF">
        <w:tc>
          <w:tcPr>
            <w:tcW w:w="0" w:type="auto"/>
          </w:tcPr>
          <w:p w14:paraId="6A472EEF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14:paraId="47E07DE3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School Leaving Certificate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-538132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A38FF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31355516" w14:textId="77777777" w:rsidTr="000538CF">
        <w:tc>
          <w:tcPr>
            <w:tcW w:w="0" w:type="auto"/>
          </w:tcPr>
          <w:p w14:paraId="33741E0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14:paraId="08AFB966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Class History Report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-344782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837E6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7695E6F5" w14:textId="77777777" w:rsidTr="000538CF">
        <w:tc>
          <w:tcPr>
            <w:tcW w:w="0" w:type="auto"/>
          </w:tcPr>
          <w:p w14:paraId="660E015C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14:paraId="4257147E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Employment Letter 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52073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9F919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09C9DC26" w14:textId="77777777" w:rsidTr="000538CF">
        <w:tc>
          <w:tcPr>
            <w:tcW w:w="0" w:type="auto"/>
          </w:tcPr>
          <w:p w14:paraId="6FCA2BA7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14:paraId="39F9A02D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Valid Iqama Copy of Student, Father &amp; Mother (Absher Copy)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-111583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2B797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4B11A231" w14:textId="77777777" w:rsidTr="000538CF">
        <w:tc>
          <w:tcPr>
            <w:tcW w:w="0" w:type="auto"/>
          </w:tcPr>
          <w:p w14:paraId="200F4B7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14:paraId="05CDD2EB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Valid Passport Copy of Student, Father &amp; Mother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2044776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142EF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02806050" w14:textId="77777777" w:rsidTr="000538CF">
        <w:tc>
          <w:tcPr>
            <w:tcW w:w="0" w:type="auto"/>
          </w:tcPr>
          <w:p w14:paraId="7E8803B2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14:paraId="4302B1F5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Two latest passport size photographs of student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1529299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1EC3A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3BA59C75" w14:textId="77777777" w:rsidTr="000538CF">
        <w:tc>
          <w:tcPr>
            <w:tcW w:w="0" w:type="auto"/>
          </w:tcPr>
          <w:p w14:paraId="11FB9E7A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</w:tcPr>
          <w:p w14:paraId="7CFB77C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Valid NICOP Copy of Student, Father &amp; Mother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13453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2DF1E4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3D752D70" w14:textId="77777777" w:rsidTr="000538CF">
        <w:tc>
          <w:tcPr>
            <w:tcW w:w="0" w:type="auto"/>
          </w:tcPr>
          <w:p w14:paraId="5B700C2B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14:paraId="748FBB63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One latest passport size photographs of Father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1983419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4C923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31C7EBDB" w14:textId="77777777" w:rsidTr="000538CF">
        <w:tc>
          <w:tcPr>
            <w:tcW w:w="0" w:type="auto"/>
          </w:tcPr>
          <w:p w14:paraId="535D06D7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</w:tcPr>
          <w:p w14:paraId="32DC483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Medical Certificate </w:t>
            </w:r>
          </w:p>
        </w:tc>
        <w:tc>
          <w:tcPr>
            <w:tcW w:w="0" w:type="auto"/>
          </w:tcPr>
          <w:sdt>
            <w:sdtPr>
              <w:rPr>
                <w:sz w:val="20"/>
                <w:szCs w:val="20"/>
              </w:rPr>
              <w:id w:val="-189064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A2A5C" w14:textId="77777777" w:rsidR="000F6669" w:rsidRPr="00C10BC4" w:rsidRDefault="000F6669" w:rsidP="000538CF">
                <w:pPr>
                  <w:pStyle w:val="NoSpacing"/>
                  <w:rPr>
                    <w:sz w:val="20"/>
                    <w:szCs w:val="20"/>
                  </w:rPr>
                </w:pPr>
                <w:r w:rsidRPr="00C10BC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0BC4" w:rsidRPr="00C10BC4" w14:paraId="0AEE77DF" w14:textId="77777777" w:rsidTr="000538CF">
        <w:tc>
          <w:tcPr>
            <w:tcW w:w="0" w:type="auto"/>
          </w:tcPr>
          <w:p w14:paraId="5DB001A1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14:paraId="443B6BDC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Eyesight Report</w:t>
            </w:r>
          </w:p>
        </w:tc>
        <w:tc>
          <w:tcPr>
            <w:tcW w:w="0" w:type="auto"/>
          </w:tcPr>
          <w:p w14:paraId="36A59FC1" w14:textId="77777777" w:rsidR="000F6669" w:rsidRPr="00C10BC4" w:rsidRDefault="005267BD" w:rsidP="000538C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084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669" w:rsidRPr="00C10BC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F6669" w:rsidRPr="00C10BC4">
              <w:rPr>
                <w:sz w:val="20"/>
                <w:szCs w:val="20"/>
              </w:rPr>
              <w:tab/>
            </w:r>
          </w:p>
        </w:tc>
      </w:tr>
      <w:tr w:rsidR="00C10BC4" w:rsidRPr="00C10BC4" w14:paraId="176F59A5" w14:textId="77777777" w:rsidTr="000538CF">
        <w:tc>
          <w:tcPr>
            <w:tcW w:w="0" w:type="auto"/>
          </w:tcPr>
          <w:p w14:paraId="797967CC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</w:tcPr>
          <w:p w14:paraId="418FE962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Vaccination Report (KGs)</w:t>
            </w:r>
          </w:p>
        </w:tc>
        <w:tc>
          <w:tcPr>
            <w:tcW w:w="0" w:type="auto"/>
          </w:tcPr>
          <w:p w14:paraId="48F91A36" w14:textId="77777777" w:rsidR="000F6669" w:rsidRPr="00C10BC4" w:rsidRDefault="005267BD" w:rsidP="000538C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405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669"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10BC4" w:rsidRPr="00C10BC4" w14:paraId="501A5EE1" w14:textId="77777777" w:rsidTr="000538CF">
        <w:tc>
          <w:tcPr>
            <w:tcW w:w="0" w:type="auto"/>
          </w:tcPr>
          <w:p w14:paraId="25CEC21F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</w:tcPr>
          <w:p w14:paraId="07F9D510" w14:textId="77777777" w:rsidR="000F6669" w:rsidRPr="00C10BC4" w:rsidRDefault="000F6669" w:rsidP="000538CF">
            <w:pPr>
              <w:pStyle w:val="NoSpacing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Undertaking for Admission </w:t>
            </w:r>
          </w:p>
        </w:tc>
        <w:tc>
          <w:tcPr>
            <w:tcW w:w="0" w:type="auto"/>
          </w:tcPr>
          <w:p w14:paraId="166F8A53" w14:textId="77777777" w:rsidR="000F6669" w:rsidRPr="00C10BC4" w:rsidRDefault="005267BD" w:rsidP="000538C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24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669" w:rsidRPr="00C10B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10BC4" w:rsidRPr="00C10BC4" w14:paraId="70BA1591" w14:textId="77777777" w:rsidTr="000538CF">
        <w:tc>
          <w:tcPr>
            <w:tcW w:w="0" w:type="auto"/>
            <w:gridSpan w:val="4"/>
          </w:tcPr>
          <w:p w14:paraId="1EB6B794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I (Parent/Guardian) _________________________ hereby undertake and agree that I will provide all documents required for the admission purpose as well school records, at the time of admission or later as the school requires to keep the student file accurate. </w:t>
            </w:r>
          </w:p>
          <w:p w14:paraId="62AD7A70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I understand that the school rules and regulations are informed through school official circulars, and I will abide by the school rules and regulations communicated / updated at any time of the academic year, and I will also follow school policies as communicated by the school, to me or to the parent/guardian in general.</w:t>
            </w:r>
          </w:p>
          <w:p w14:paraId="343EF414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I understand that admissions are subject to availability of seats, rules and regulations of the school and the MOE (Ministry of Education, KSA)</w:t>
            </w:r>
          </w:p>
          <w:p w14:paraId="6E26717D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53DCBA86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I (Parent/Guardian) assure you that we will contribute to the overall reputation of the school where required.</w:t>
            </w:r>
          </w:p>
          <w:p w14:paraId="55EC9918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C10BC4" w:rsidRPr="00C10BC4" w14:paraId="37558F2F" w14:textId="77777777" w:rsidTr="000538CF">
        <w:tc>
          <w:tcPr>
            <w:tcW w:w="5386" w:type="dxa"/>
            <w:gridSpan w:val="2"/>
          </w:tcPr>
          <w:p w14:paraId="2DDA5270" w14:textId="77777777" w:rsidR="000F6669" w:rsidRPr="00C10BC4" w:rsidRDefault="000F6669" w:rsidP="000538CF">
            <w:pPr>
              <w:pStyle w:val="NoSpacing"/>
              <w:spacing w:line="720" w:lineRule="auto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>Name &amp; Signature of the Parent/ Guardian</w:t>
            </w:r>
          </w:p>
        </w:tc>
        <w:tc>
          <w:tcPr>
            <w:tcW w:w="3720" w:type="dxa"/>
            <w:gridSpan w:val="2"/>
          </w:tcPr>
          <w:p w14:paraId="2B9968C8" w14:textId="77777777" w:rsidR="000F6669" w:rsidRPr="00C10BC4" w:rsidRDefault="000F6669" w:rsidP="000538CF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C10BC4" w:rsidRPr="00C10BC4" w14:paraId="24362977" w14:textId="77777777" w:rsidTr="000538CF">
        <w:tc>
          <w:tcPr>
            <w:tcW w:w="5386" w:type="dxa"/>
            <w:gridSpan w:val="2"/>
          </w:tcPr>
          <w:p w14:paraId="6862BF56" w14:textId="77777777" w:rsidR="000F6669" w:rsidRPr="00C10BC4" w:rsidRDefault="000F6669" w:rsidP="000538CF">
            <w:pPr>
              <w:pStyle w:val="NoSpacing"/>
              <w:spacing w:line="720" w:lineRule="auto"/>
              <w:jc w:val="both"/>
              <w:rPr>
                <w:sz w:val="20"/>
                <w:szCs w:val="20"/>
              </w:rPr>
            </w:pPr>
            <w:r w:rsidRPr="00C10BC4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720" w:type="dxa"/>
            <w:gridSpan w:val="2"/>
          </w:tcPr>
          <w:p w14:paraId="2F53281A" w14:textId="77777777" w:rsidR="000F6669" w:rsidRPr="00C10BC4" w:rsidRDefault="000F6669" w:rsidP="000538CF">
            <w:pPr>
              <w:pStyle w:val="NoSpacing"/>
              <w:spacing w:line="720" w:lineRule="auto"/>
              <w:jc w:val="both"/>
              <w:rPr>
                <w:sz w:val="20"/>
                <w:szCs w:val="20"/>
              </w:rPr>
            </w:pPr>
          </w:p>
        </w:tc>
      </w:tr>
    </w:tbl>
    <w:p w14:paraId="4CE180AA" w14:textId="77777777" w:rsidR="000F6669" w:rsidRPr="00C10BC4" w:rsidRDefault="000F6669" w:rsidP="000F6669">
      <w:pPr>
        <w:rPr>
          <w:rFonts w:ascii="Arial" w:hAnsi="Arial" w:cs="Arial"/>
          <w:b/>
          <w:bCs/>
          <w:sz w:val="24"/>
          <w:szCs w:val="24"/>
        </w:rPr>
      </w:pPr>
    </w:p>
    <w:p w14:paraId="632F17C3" w14:textId="77777777" w:rsidR="00B14432" w:rsidRPr="00C10BC4" w:rsidRDefault="00B14432" w:rsidP="00692154">
      <w:pPr>
        <w:jc w:val="center"/>
        <w:rPr>
          <w:rFonts w:ascii="Amasis MT Pro" w:eastAsia="Times New Roman" w:hAnsi="Amasis MT Pro" w:cs="Arial"/>
          <w:highlight w:val="darkGray"/>
        </w:rPr>
      </w:pPr>
    </w:p>
    <w:p w14:paraId="3E5D4996" w14:textId="77777777" w:rsidR="00B14432" w:rsidRPr="00C10BC4" w:rsidRDefault="00B14432" w:rsidP="00692154">
      <w:pPr>
        <w:jc w:val="center"/>
        <w:rPr>
          <w:rFonts w:ascii="Amasis MT Pro" w:eastAsia="Times New Roman" w:hAnsi="Amasis MT Pro" w:cs="Arial"/>
          <w:highlight w:val="darkGray"/>
        </w:rPr>
      </w:pPr>
    </w:p>
    <w:sectPr w:rsidR="00B14432" w:rsidRPr="00C10BC4" w:rsidSect="00FD12A6">
      <w:headerReference w:type="default" r:id="rId7"/>
      <w:footerReference w:type="default" r:id="rId8"/>
      <w:pgSz w:w="12240" w:h="15840"/>
      <w:pgMar w:top="540" w:right="810" w:bottom="540" w:left="9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5691" w14:textId="77777777" w:rsidR="007D7F5D" w:rsidRDefault="007D7F5D" w:rsidP="00316D12">
      <w:pPr>
        <w:spacing w:after="0" w:line="240" w:lineRule="auto"/>
      </w:pPr>
      <w:r>
        <w:separator/>
      </w:r>
    </w:p>
  </w:endnote>
  <w:endnote w:type="continuationSeparator" w:id="0">
    <w:p w14:paraId="34A103D0" w14:textId="77777777" w:rsidR="007D7F5D" w:rsidRDefault="007D7F5D" w:rsidP="0031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9169" w14:textId="367F7876" w:rsidR="00316D12" w:rsidRPr="00323F4C" w:rsidRDefault="00316D12" w:rsidP="00FE2C56">
    <w:pPr>
      <w:pStyle w:val="Footer"/>
      <w:jc w:val="center"/>
      <w:rPr>
        <w:rFonts w:ascii="Abadi" w:hAnsi="Abadi"/>
        <w:sz w:val="18"/>
        <w:szCs w:val="18"/>
      </w:rPr>
    </w:pPr>
    <w:r w:rsidRPr="005D6543">
      <w:rPr>
        <w:color w:val="000000" w:themeColor="text1"/>
        <w:sz w:val="16"/>
        <w:szCs w:val="16"/>
      </w:rPr>
      <w:ptab w:relativeTo="margin" w:alignment="left" w:leader="none"/>
    </w:r>
    <w:r w:rsidRPr="005D6543">
      <w:rPr>
        <w:color w:val="000000" w:themeColor="text1"/>
        <w:sz w:val="16"/>
        <w:szCs w:val="16"/>
      </w:rPr>
      <w:t xml:space="preserve">ISPQ </w:t>
    </w:r>
    <w:r>
      <w:rPr>
        <w:color w:val="000000" w:themeColor="text1"/>
        <w:sz w:val="16"/>
        <w:szCs w:val="16"/>
      </w:rPr>
      <w:t>-Academic</w:t>
    </w:r>
    <w:r w:rsidR="005C7279">
      <w:rPr>
        <w:color w:val="000000" w:themeColor="text1"/>
        <w:sz w:val="16"/>
        <w:szCs w:val="16"/>
      </w:rPr>
      <w:t xml:space="preserve"> and </w:t>
    </w:r>
    <w:r w:rsidR="00A44B9B">
      <w:rPr>
        <w:color w:val="000000" w:themeColor="text1"/>
        <w:sz w:val="16"/>
        <w:szCs w:val="16"/>
      </w:rPr>
      <w:t>Administrative</w:t>
    </w:r>
    <w:r w:rsidRPr="00323F4C">
      <w:rPr>
        <w:rFonts w:ascii="Abadi" w:hAnsi="Abadi"/>
        <w:sz w:val="18"/>
        <w:szCs w:val="18"/>
      </w:rPr>
      <w:ptab w:relativeTo="margin" w:alignment="center" w:leader="none"/>
    </w:r>
    <w:r>
      <w:rPr>
        <w:rFonts w:ascii="Abadi" w:hAnsi="Abadi"/>
        <w:sz w:val="18"/>
        <w:szCs w:val="18"/>
      </w:rPr>
      <w:t>03</w:t>
    </w:r>
    <w:r w:rsidR="004C5D4E">
      <w:rPr>
        <w:rFonts w:ascii="Abadi" w:hAnsi="Abadi"/>
        <w:sz w:val="18"/>
        <w:szCs w:val="18"/>
      </w:rPr>
      <w:t>9</w:t>
    </w:r>
    <w:r>
      <w:rPr>
        <w:rFonts w:ascii="Abadi" w:hAnsi="Abadi"/>
        <w:sz w:val="18"/>
        <w:szCs w:val="18"/>
      </w:rPr>
      <w:t>-</w:t>
    </w:r>
    <w:r w:rsidRPr="00323F4C">
      <w:rPr>
        <w:rFonts w:ascii="Abadi" w:hAnsi="Abadi"/>
        <w:sz w:val="18"/>
        <w:szCs w:val="18"/>
      </w:rPr>
      <w:t>ISPQ -</w:t>
    </w:r>
    <w:r>
      <w:rPr>
        <w:rFonts w:ascii="Abadi" w:hAnsi="Abadi"/>
        <w:sz w:val="18"/>
        <w:szCs w:val="18"/>
      </w:rPr>
      <w:t>PISJubail Academic-Administrative</w:t>
    </w:r>
    <w:r w:rsidRPr="00323F4C">
      <w:rPr>
        <w:rFonts w:ascii="Abadi" w:hAnsi="Abadi"/>
        <w:sz w:val="18"/>
        <w:szCs w:val="18"/>
      </w:rPr>
      <w:ptab w:relativeTo="margin" w:alignment="right" w:leader="none"/>
    </w:r>
  </w:p>
  <w:p w14:paraId="53B642FC" w14:textId="4035469F" w:rsidR="00316D12" w:rsidRPr="00EE60F9" w:rsidRDefault="005267BD" w:rsidP="00AC0946">
    <w:pPr>
      <w:pStyle w:val="Footer"/>
      <w:tabs>
        <w:tab w:val="center" w:pos="7200"/>
        <w:tab w:val="left" w:pos="10905"/>
      </w:tabs>
      <w:jc w:val="center"/>
      <w:rPr>
        <w:rFonts w:ascii="Arial" w:hAnsi="Arial" w:cs="Arial"/>
        <w:color w:val="7030A0"/>
        <w:sz w:val="16"/>
        <w:szCs w:val="16"/>
      </w:rPr>
    </w:pPr>
    <w:hyperlink r:id="rId1" w:history="1">
      <w:r w:rsidR="00316D12" w:rsidRPr="00EE60F9">
        <w:rPr>
          <w:color w:val="7030A0"/>
          <w:sz w:val="16"/>
          <w:szCs w:val="16"/>
        </w:rPr>
        <w:t>info@pisjubail.edu.sa</w:t>
      </w:r>
    </w:hyperlink>
    <w:r w:rsidR="00316D12" w:rsidRPr="00EE60F9">
      <w:rPr>
        <w:rFonts w:ascii="Arial" w:hAnsi="Arial" w:cs="Arial"/>
        <w:color w:val="7030A0"/>
        <w:sz w:val="16"/>
        <w:szCs w:val="16"/>
      </w:rPr>
      <w:t xml:space="preserve"> | </w:t>
    </w:r>
    <w:hyperlink r:id="rId2" w:history="1">
      <w:r w:rsidR="00316D12" w:rsidRPr="00EE60F9">
        <w:rPr>
          <w:color w:val="7030A0"/>
          <w:sz w:val="16"/>
          <w:szCs w:val="16"/>
        </w:rPr>
        <w:t>https://pisjubail.edu.sa/</w:t>
      </w:r>
    </w:hyperlink>
  </w:p>
  <w:p w14:paraId="0C88CEB3" w14:textId="73A30D65" w:rsidR="00316D12" w:rsidRDefault="00316D12">
    <w:pPr>
      <w:pStyle w:val="Footer"/>
    </w:pPr>
  </w:p>
  <w:p w14:paraId="7EBB7057" w14:textId="77777777" w:rsidR="00316D12" w:rsidRDefault="0031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30A56" w14:textId="77777777" w:rsidR="007D7F5D" w:rsidRDefault="007D7F5D" w:rsidP="00316D12">
      <w:pPr>
        <w:spacing w:after="0" w:line="240" w:lineRule="auto"/>
      </w:pPr>
      <w:r>
        <w:separator/>
      </w:r>
    </w:p>
  </w:footnote>
  <w:footnote w:type="continuationSeparator" w:id="0">
    <w:p w14:paraId="5CC016DD" w14:textId="77777777" w:rsidR="007D7F5D" w:rsidRDefault="007D7F5D" w:rsidP="0031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1647" w14:textId="50449267" w:rsidR="00B05A0A" w:rsidRPr="00C0110E" w:rsidRDefault="00B05A0A" w:rsidP="00B05A0A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F1090" wp14:editId="2AD1E25A">
          <wp:simplePos x="0" y="0"/>
          <wp:positionH relativeFrom="column">
            <wp:posOffset>323850</wp:posOffset>
          </wp:positionH>
          <wp:positionV relativeFrom="paragraph">
            <wp:posOffset>19050</wp:posOffset>
          </wp:positionV>
          <wp:extent cx="628650" cy="628650"/>
          <wp:effectExtent l="0" t="0" r="0" b="0"/>
          <wp:wrapNone/>
          <wp:docPr id="1987126831" name="Picture 198712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76889" name="Picture 159577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6475"/>
    </w:tblGrid>
    <w:tr w:rsidR="00B05A0A" w:rsidRPr="00C0110E" w14:paraId="6AC21212" w14:textId="77777777" w:rsidTr="00597417">
      <w:trPr>
        <w:trHeight w:val="366"/>
        <w:jc w:val="center"/>
      </w:trPr>
      <w:tc>
        <w:tcPr>
          <w:tcW w:w="6475" w:type="dxa"/>
          <w:shd w:val="clear" w:color="auto" w:fill="D9D9D9" w:themeFill="background1" w:themeFillShade="D9"/>
          <w:vAlign w:val="center"/>
        </w:tcPr>
        <w:p w14:paraId="766062FA" w14:textId="0E139B1D" w:rsidR="00B05A0A" w:rsidRPr="00C0110E" w:rsidRDefault="00BC7F27" w:rsidP="00B05A0A">
          <w:pPr>
            <w:ind w:left="18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3</w:t>
          </w:r>
          <w:r w:rsidR="000F6669">
            <w:rPr>
              <w:rFonts w:ascii="Verdana" w:hAnsi="Verdana"/>
              <w:b/>
              <w:bCs/>
            </w:rPr>
            <w:t>9-</w:t>
          </w:r>
          <w:r w:rsidR="00C10BC4">
            <w:rPr>
              <w:rFonts w:ascii="Verdana" w:hAnsi="Verdana"/>
              <w:b/>
              <w:bCs/>
            </w:rPr>
            <w:t>ADMISSIONS CHECKLIST-1</w:t>
          </w:r>
        </w:p>
      </w:tc>
    </w:tr>
  </w:tbl>
  <w:p w14:paraId="323C231E" w14:textId="77777777" w:rsidR="00B05A0A" w:rsidRPr="00C0110E" w:rsidRDefault="00B05A0A" w:rsidP="00B05A0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55722"/>
    <w:multiLevelType w:val="hybridMultilevel"/>
    <w:tmpl w:val="C780F0A6"/>
    <w:lvl w:ilvl="0" w:tplc="4BF8E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0B5D"/>
    <w:multiLevelType w:val="hybridMultilevel"/>
    <w:tmpl w:val="20AE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11CF"/>
    <w:multiLevelType w:val="hybridMultilevel"/>
    <w:tmpl w:val="2F2AA8B2"/>
    <w:lvl w:ilvl="0" w:tplc="BCCC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210">
    <w:abstractNumId w:val="2"/>
  </w:num>
  <w:num w:numId="2" w16cid:durableId="1478836812">
    <w:abstractNumId w:val="0"/>
  </w:num>
  <w:num w:numId="3" w16cid:durableId="213105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000B04"/>
    <w:rsid w:val="0000677F"/>
    <w:rsid w:val="000209BA"/>
    <w:rsid w:val="00024A6D"/>
    <w:rsid w:val="000257F8"/>
    <w:rsid w:val="00036E6A"/>
    <w:rsid w:val="0003768D"/>
    <w:rsid w:val="000423A1"/>
    <w:rsid w:val="00042960"/>
    <w:rsid w:val="000442F2"/>
    <w:rsid w:val="0004588B"/>
    <w:rsid w:val="0004795F"/>
    <w:rsid w:val="0005722B"/>
    <w:rsid w:val="00066F64"/>
    <w:rsid w:val="0007585C"/>
    <w:rsid w:val="0008421B"/>
    <w:rsid w:val="000B2F2C"/>
    <w:rsid w:val="000B472B"/>
    <w:rsid w:val="000B7A5C"/>
    <w:rsid w:val="000C5837"/>
    <w:rsid w:val="000D0690"/>
    <w:rsid w:val="000D46FE"/>
    <w:rsid w:val="000F4FBA"/>
    <w:rsid w:val="000F6669"/>
    <w:rsid w:val="000F79A7"/>
    <w:rsid w:val="00105EE8"/>
    <w:rsid w:val="00117CBC"/>
    <w:rsid w:val="00120214"/>
    <w:rsid w:val="00125CA6"/>
    <w:rsid w:val="00134374"/>
    <w:rsid w:val="0013690B"/>
    <w:rsid w:val="00144367"/>
    <w:rsid w:val="001640DA"/>
    <w:rsid w:val="001671C0"/>
    <w:rsid w:val="00181110"/>
    <w:rsid w:val="00190569"/>
    <w:rsid w:val="00196966"/>
    <w:rsid w:val="00196F69"/>
    <w:rsid w:val="001978D9"/>
    <w:rsid w:val="001C2E56"/>
    <w:rsid w:val="001D0804"/>
    <w:rsid w:val="001D69FE"/>
    <w:rsid w:val="001E0DA5"/>
    <w:rsid w:val="001F0762"/>
    <w:rsid w:val="001F51C8"/>
    <w:rsid w:val="001F79D4"/>
    <w:rsid w:val="00221BE2"/>
    <w:rsid w:val="002337D0"/>
    <w:rsid w:val="00234A02"/>
    <w:rsid w:val="002357A0"/>
    <w:rsid w:val="00237180"/>
    <w:rsid w:val="0024644C"/>
    <w:rsid w:val="002504D6"/>
    <w:rsid w:val="0026586D"/>
    <w:rsid w:val="00274909"/>
    <w:rsid w:val="002842F8"/>
    <w:rsid w:val="0028462E"/>
    <w:rsid w:val="0029212A"/>
    <w:rsid w:val="002A7BFA"/>
    <w:rsid w:val="002C4038"/>
    <w:rsid w:val="002D43C4"/>
    <w:rsid w:val="002E171D"/>
    <w:rsid w:val="002E7576"/>
    <w:rsid w:val="002F05D5"/>
    <w:rsid w:val="002F78BE"/>
    <w:rsid w:val="002F7EAE"/>
    <w:rsid w:val="0030794C"/>
    <w:rsid w:val="0031370B"/>
    <w:rsid w:val="00316326"/>
    <w:rsid w:val="00316D12"/>
    <w:rsid w:val="00317485"/>
    <w:rsid w:val="0032015F"/>
    <w:rsid w:val="0032016E"/>
    <w:rsid w:val="00333957"/>
    <w:rsid w:val="003359AA"/>
    <w:rsid w:val="003365A0"/>
    <w:rsid w:val="0036750A"/>
    <w:rsid w:val="00380F1C"/>
    <w:rsid w:val="00386295"/>
    <w:rsid w:val="003876AF"/>
    <w:rsid w:val="00391F84"/>
    <w:rsid w:val="00393993"/>
    <w:rsid w:val="00394372"/>
    <w:rsid w:val="003B59CE"/>
    <w:rsid w:val="003C0226"/>
    <w:rsid w:val="003C137B"/>
    <w:rsid w:val="003C3BF9"/>
    <w:rsid w:val="003D00FA"/>
    <w:rsid w:val="003D4347"/>
    <w:rsid w:val="003F3170"/>
    <w:rsid w:val="00402B86"/>
    <w:rsid w:val="0040384D"/>
    <w:rsid w:val="00417C10"/>
    <w:rsid w:val="0042515B"/>
    <w:rsid w:val="004315F1"/>
    <w:rsid w:val="004322EC"/>
    <w:rsid w:val="0043344C"/>
    <w:rsid w:val="004435B3"/>
    <w:rsid w:val="004460D9"/>
    <w:rsid w:val="00447BC2"/>
    <w:rsid w:val="00447D15"/>
    <w:rsid w:val="0046108F"/>
    <w:rsid w:val="00470977"/>
    <w:rsid w:val="004862F2"/>
    <w:rsid w:val="00490626"/>
    <w:rsid w:val="00495AA9"/>
    <w:rsid w:val="00496AF0"/>
    <w:rsid w:val="004A4BD1"/>
    <w:rsid w:val="004B0A42"/>
    <w:rsid w:val="004B2A05"/>
    <w:rsid w:val="004B3F53"/>
    <w:rsid w:val="004C0484"/>
    <w:rsid w:val="004C5D4E"/>
    <w:rsid w:val="004D38F4"/>
    <w:rsid w:val="004E115F"/>
    <w:rsid w:val="004E57F7"/>
    <w:rsid w:val="00505E1C"/>
    <w:rsid w:val="00521D52"/>
    <w:rsid w:val="005267BD"/>
    <w:rsid w:val="00534561"/>
    <w:rsid w:val="005349D4"/>
    <w:rsid w:val="005501DA"/>
    <w:rsid w:val="00560EA4"/>
    <w:rsid w:val="005630F1"/>
    <w:rsid w:val="00563FBE"/>
    <w:rsid w:val="00570E38"/>
    <w:rsid w:val="0057322F"/>
    <w:rsid w:val="005749DF"/>
    <w:rsid w:val="00587574"/>
    <w:rsid w:val="00591C64"/>
    <w:rsid w:val="00595DFD"/>
    <w:rsid w:val="00597417"/>
    <w:rsid w:val="005A2A1C"/>
    <w:rsid w:val="005A53CF"/>
    <w:rsid w:val="005C0606"/>
    <w:rsid w:val="005C4C43"/>
    <w:rsid w:val="005C7279"/>
    <w:rsid w:val="005D1359"/>
    <w:rsid w:val="005D182D"/>
    <w:rsid w:val="005F3CA3"/>
    <w:rsid w:val="00603EEA"/>
    <w:rsid w:val="006051EB"/>
    <w:rsid w:val="00621EDF"/>
    <w:rsid w:val="00633002"/>
    <w:rsid w:val="00653844"/>
    <w:rsid w:val="00676939"/>
    <w:rsid w:val="00692154"/>
    <w:rsid w:val="006A1952"/>
    <w:rsid w:val="006B3039"/>
    <w:rsid w:val="006B7C8C"/>
    <w:rsid w:val="006D46D7"/>
    <w:rsid w:val="006F64D7"/>
    <w:rsid w:val="00706AB3"/>
    <w:rsid w:val="0072202C"/>
    <w:rsid w:val="007251B6"/>
    <w:rsid w:val="0072584C"/>
    <w:rsid w:val="00732374"/>
    <w:rsid w:val="00744E3A"/>
    <w:rsid w:val="00771FBF"/>
    <w:rsid w:val="00773A4C"/>
    <w:rsid w:val="007763FB"/>
    <w:rsid w:val="00780164"/>
    <w:rsid w:val="00793A3D"/>
    <w:rsid w:val="0079686F"/>
    <w:rsid w:val="007A1C28"/>
    <w:rsid w:val="007B0702"/>
    <w:rsid w:val="007B32E7"/>
    <w:rsid w:val="007D1D1B"/>
    <w:rsid w:val="007D5AE8"/>
    <w:rsid w:val="007D7F5D"/>
    <w:rsid w:val="007F0391"/>
    <w:rsid w:val="007F47A1"/>
    <w:rsid w:val="007F7100"/>
    <w:rsid w:val="007F7442"/>
    <w:rsid w:val="00800C07"/>
    <w:rsid w:val="00805430"/>
    <w:rsid w:val="008152E0"/>
    <w:rsid w:val="008232C1"/>
    <w:rsid w:val="00834DB2"/>
    <w:rsid w:val="0083520C"/>
    <w:rsid w:val="00840AA8"/>
    <w:rsid w:val="00843CBF"/>
    <w:rsid w:val="00851D81"/>
    <w:rsid w:val="008603FF"/>
    <w:rsid w:val="0086229C"/>
    <w:rsid w:val="00864563"/>
    <w:rsid w:val="00876038"/>
    <w:rsid w:val="0088052A"/>
    <w:rsid w:val="008C205D"/>
    <w:rsid w:val="008E3B78"/>
    <w:rsid w:val="008F0440"/>
    <w:rsid w:val="008F7E41"/>
    <w:rsid w:val="00902CB0"/>
    <w:rsid w:val="0092249B"/>
    <w:rsid w:val="009227CF"/>
    <w:rsid w:val="009242E0"/>
    <w:rsid w:val="0093576F"/>
    <w:rsid w:val="00950104"/>
    <w:rsid w:val="0096612D"/>
    <w:rsid w:val="00985F29"/>
    <w:rsid w:val="00991197"/>
    <w:rsid w:val="00993BF8"/>
    <w:rsid w:val="00994169"/>
    <w:rsid w:val="009C7167"/>
    <w:rsid w:val="009D06AB"/>
    <w:rsid w:val="009D0BD7"/>
    <w:rsid w:val="00A03C94"/>
    <w:rsid w:val="00A13A37"/>
    <w:rsid w:val="00A1459C"/>
    <w:rsid w:val="00A237AF"/>
    <w:rsid w:val="00A2731A"/>
    <w:rsid w:val="00A33141"/>
    <w:rsid w:val="00A33247"/>
    <w:rsid w:val="00A34335"/>
    <w:rsid w:val="00A44B9B"/>
    <w:rsid w:val="00A527FB"/>
    <w:rsid w:val="00A53C2F"/>
    <w:rsid w:val="00A61482"/>
    <w:rsid w:val="00A714EA"/>
    <w:rsid w:val="00A72EC6"/>
    <w:rsid w:val="00A7773E"/>
    <w:rsid w:val="00A8567C"/>
    <w:rsid w:val="00A939D0"/>
    <w:rsid w:val="00A95E1B"/>
    <w:rsid w:val="00AA3B1C"/>
    <w:rsid w:val="00AA638F"/>
    <w:rsid w:val="00AC0946"/>
    <w:rsid w:val="00AC33A3"/>
    <w:rsid w:val="00AC4EEB"/>
    <w:rsid w:val="00AE426A"/>
    <w:rsid w:val="00AF0D8F"/>
    <w:rsid w:val="00AF2E56"/>
    <w:rsid w:val="00B05A0A"/>
    <w:rsid w:val="00B14432"/>
    <w:rsid w:val="00B3610D"/>
    <w:rsid w:val="00B470EC"/>
    <w:rsid w:val="00B54C28"/>
    <w:rsid w:val="00B60BE7"/>
    <w:rsid w:val="00B77489"/>
    <w:rsid w:val="00B7759A"/>
    <w:rsid w:val="00B843B2"/>
    <w:rsid w:val="00B91521"/>
    <w:rsid w:val="00B91544"/>
    <w:rsid w:val="00B97028"/>
    <w:rsid w:val="00BB03A4"/>
    <w:rsid w:val="00BB75C5"/>
    <w:rsid w:val="00BC4F8F"/>
    <w:rsid w:val="00BC7F27"/>
    <w:rsid w:val="00BD1643"/>
    <w:rsid w:val="00BD6F1C"/>
    <w:rsid w:val="00BE09CB"/>
    <w:rsid w:val="00BE20B7"/>
    <w:rsid w:val="00BE72EA"/>
    <w:rsid w:val="00BE783F"/>
    <w:rsid w:val="00C0110E"/>
    <w:rsid w:val="00C045C3"/>
    <w:rsid w:val="00C07035"/>
    <w:rsid w:val="00C10BC4"/>
    <w:rsid w:val="00C15637"/>
    <w:rsid w:val="00C16F8C"/>
    <w:rsid w:val="00C212B0"/>
    <w:rsid w:val="00C251EF"/>
    <w:rsid w:val="00C252F3"/>
    <w:rsid w:val="00C279D0"/>
    <w:rsid w:val="00C40D81"/>
    <w:rsid w:val="00C57B58"/>
    <w:rsid w:val="00C57E7E"/>
    <w:rsid w:val="00C60E33"/>
    <w:rsid w:val="00C613BE"/>
    <w:rsid w:val="00C73428"/>
    <w:rsid w:val="00C77FD7"/>
    <w:rsid w:val="00C81FF7"/>
    <w:rsid w:val="00CB6E3F"/>
    <w:rsid w:val="00CC645A"/>
    <w:rsid w:val="00CF11B6"/>
    <w:rsid w:val="00D1502A"/>
    <w:rsid w:val="00D157B3"/>
    <w:rsid w:val="00D24F7F"/>
    <w:rsid w:val="00D65107"/>
    <w:rsid w:val="00D772DD"/>
    <w:rsid w:val="00D90F61"/>
    <w:rsid w:val="00DA52A1"/>
    <w:rsid w:val="00DC4E66"/>
    <w:rsid w:val="00DD1671"/>
    <w:rsid w:val="00DF1E99"/>
    <w:rsid w:val="00DF2B78"/>
    <w:rsid w:val="00E00CFE"/>
    <w:rsid w:val="00E00DAD"/>
    <w:rsid w:val="00E11D30"/>
    <w:rsid w:val="00E245E9"/>
    <w:rsid w:val="00E36DFC"/>
    <w:rsid w:val="00E523C5"/>
    <w:rsid w:val="00E6341E"/>
    <w:rsid w:val="00E66665"/>
    <w:rsid w:val="00E7497B"/>
    <w:rsid w:val="00E752AC"/>
    <w:rsid w:val="00E84F7F"/>
    <w:rsid w:val="00EA3250"/>
    <w:rsid w:val="00EB26B2"/>
    <w:rsid w:val="00EC0C2E"/>
    <w:rsid w:val="00EC2B51"/>
    <w:rsid w:val="00EE1292"/>
    <w:rsid w:val="00EE4AAC"/>
    <w:rsid w:val="00EF3A24"/>
    <w:rsid w:val="00F03855"/>
    <w:rsid w:val="00F1070B"/>
    <w:rsid w:val="00F2700A"/>
    <w:rsid w:val="00F52B69"/>
    <w:rsid w:val="00F61CF5"/>
    <w:rsid w:val="00F735A5"/>
    <w:rsid w:val="00F81F68"/>
    <w:rsid w:val="00F91060"/>
    <w:rsid w:val="00F926EA"/>
    <w:rsid w:val="00F93717"/>
    <w:rsid w:val="00FC050B"/>
    <w:rsid w:val="00FC3EE0"/>
    <w:rsid w:val="00FC4CC0"/>
    <w:rsid w:val="00FC7486"/>
    <w:rsid w:val="00FD00EF"/>
    <w:rsid w:val="00FD0803"/>
    <w:rsid w:val="00FD12A6"/>
    <w:rsid w:val="00FE2C56"/>
    <w:rsid w:val="00FE4AB7"/>
    <w:rsid w:val="00FF69D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4847"/>
  <w15:chartTrackingRefBased/>
  <w15:docId w15:val="{FD018346-509E-46F1-8FC8-2060316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1C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331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12"/>
  </w:style>
  <w:style w:type="paragraph" w:styleId="Footer">
    <w:name w:val="footer"/>
    <w:basedOn w:val="Normal"/>
    <w:link w:val="Foot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12"/>
  </w:style>
  <w:style w:type="paragraph" w:styleId="NoSpacing">
    <w:name w:val="No Spacing"/>
    <w:uiPriority w:val="1"/>
    <w:qFormat/>
    <w:rsid w:val="00117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0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2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sjubail.edu.sa/" TargetMode="External"/><Relationship Id="rId1" Type="http://schemas.openxmlformats.org/officeDocument/2006/relationships/hyperlink" Target="mailto:info@pisjubail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PISJubail IT</dc:creator>
  <cp:keywords/>
  <dc:description/>
  <cp:lastModifiedBy>Principal's Desk</cp:lastModifiedBy>
  <cp:revision>298</cp:revision>
  <cp:lastPrinted>2024-06-05T05:43:00Z</cp:lastPrinted>
  <dcterms:created xsi:type="dcterms:W3CDTF">2022-07-02T08:14:00Z</dcterms:created>
  <dcterms:modified xsi:type="dcterms:W3CDTF">2024-06-11T07:28:00Z</dcterms:modified>
</cp:coreProperties>
</file>